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30D" w:rsidRDefault="0092030D" w:rsidP="0092030D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92030D" w:rsidRDefault="0092030D" w:rsidP="0092030D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92030D" w:rsidRPr="00337450" w:rsidRDefault="0092030D" w:rsidP="0092030D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337450">
        <w:rPr>
          <w:rFonts w:ascii="Times New Roman" w:hAnsi="Times New Roman" w:cs="Times New Roman"/>
          <w:sz w:val="20"/>
          <w:szCs w:val="20"/>
        </w:rPr>
        <w:t xml:space="preserve">Приложение 3 к приказу </w:t>
      </w:r>
    </w:p>
    <w:p w:rsidR="0092030D" w:rsidRPr="00337450" w:rsidRDefault="0092030D" w:rsidP="0092030D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Министра здравоохранения</w:t>
      </w:r>
    </w:p>
    <w:p w:rsidR="0092030D" w:rsidRPr="00337450" w:rsidRDefault="0092030D" w:rsidP="0092030D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Республики Казахстан</w:t>
      </w:r>
    </w:p>
    <w:p w:rsidR="0092030D" w:rsidRPr="00337450" w:rsidRDefault="0092030D" w:rsidP="0092030D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от _____________ 2017 года</w:t>
      </w:r>
    </w:p>
    <w:p w:rsidR="0092030D" w:rsidRPr="00337450" w:rsidRDefault="0092030D" w:rsidP="0092030D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№_______</w:t>
      </w:r>
    </w:p>
    <w:p w:rsidR="0092030D" w:rsidRPr="00337450" w:rsidRDefault="0092030D" w:rsidP="0092030D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92030D" w:rsidRPr="00337450" w:rsidRDefault="0092030D" w:rsidP="0092030D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2030D" w:rsidRPr="00337450" w:rsidRDefault="0092030D" w:rsidP="0092030D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Форма</w:t>
      </w: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2030D" w:rsidRPr="00337450" w:rsidRDefault="0092030D" w:rsidP="0092030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b/>
          <w:color w:val="000000"/>
          <w:sz w:val="20"/>
          <w:szCs w:val="20"/>
        </w:rPr>
        <w:t>Опись прилагаемых к заявке документов</w:t>
      </w:r>
    </w:p>
    <w:p w:rsidR="0092030D" w:rsidRPr="00337450" w:rsidRDefault="0092030D" w:rsidP="0092030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92030D" w:rsidRPr="00337450" w:rsidRDefault="0092030D" w:rsidP="0092030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1510"/>
        <w:gridCol w:w="1078"/>
        <w:gridCol w:w="1255"/>
        <w:gridCol w:w="1292"/>
        <w:gridCol w:w="2998"/>
        <w:gridCol w:w="678"/>
      </w:tblGrid>
      <w:tr w:rsidR="0092030D" w:rsidRPr="00337450" w:rsidTr="00BF0B16">
        <w:trPr>
          <w:trHeight w:val="30"/>
        </w:trPr>
        <w:tc>
          <w:tcPr>
            <w:tcW w:w="4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030D" w:rsidRPr="00337450" w:rsidRDefault="0092030D" w:rsidP="00BF0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z55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</w:tc>
        <w:bookmarkEnd w:id="1"/>
        <w:tc>
          <w:tcPr>
            <w:tcW w:w="15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030D" w:rsidRPr="00337450" w:rsidRDefault="0092030D" w:rsidP="00BF0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документа</w:t>
            </w:r>
          </w:p>
        </w:tc>
        <w:tc>
          <w:tcPr>
            <w:tcW w:w="11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030D" w:rsidRPr="00337450" w:rsidRDefault="0092030D" w:rsidP="00BF0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 и номер</w:t>
            </w:r>
          </w:p>
        </w:tc>
        <w:tc>
          <w:tcPr>
            <w:tcW w:w="12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030D" w:rsidRPr="00337450" w:rsidRDefault="0092030D" w:rsidP="00BF0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Краткое содержание</w:t>
            </w:r>
          </w:p>
        </w:tc>
        <w:tc>
          <w:tcPr>
            <w:tcW w:w="13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030D" w:rsidRPr="00337450" w:rsidRDefault="0092030D" w:rsidP="00BF0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Кем подписан документ</w:t>
            </w:r>
          </w:p>
        </w:tc>
        <w:tc>
          <w:tcPr>
            <w:tcW w:w="30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030D" w:rsidRPr="00337450" w:rsidRDefault="0092030D" w:rsidP="00BF0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Оригинал, копия, нотариально засвидетельствованная копия</w:t>
            </w:r>
          </w:p>
        </w:tc>
        <w:tc>
          <w:tcPr>
            <w:tcW w:w="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030D" w:rsidRPr="00337450" w:rsidRDefault="0092030D" w:rsidP="00BF0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Стр.</w:t>
            </w:r>
          </w:p>
        </w:tc>
      </w:tr>
      <w:tr w:rsidR="0092030D" w:rsidRPr="00337450" w:rsidTr="00BF0B16">
        <w:trPr>
          <w:trHeight w:val="30"/>
        </w:trPr>
        <w:tc>
          <w:tcPr>
            <w:tcW w:w="4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030D" w:rsidRPr="00337450" w:rsidRDefault="0092030D" w:rsidP="00BF0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030D" w:rsidRPr="00337450" w:rsidRDefault="0092030D" w:rsidP="00BF0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030D" w:rsidRPr="00337450" w:rsidRDefault="0092030D" w:rsidP="00BF0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030D" w:rsidRPr="00337450" w:rsidRDefault="0092030D" w:rsidP="00BF0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030D" w:rsidRPr="00337450" w:rsidRDefault="0092030D" w:rsidP="00BF0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030D" w:rsidRPr="00337450" w:rsidRDefault="0092030D" w:rsidP="00BF0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030D" w:rsidRPr="00337450" w:rsidRDefault="0092030D" w:rsidP="00BF0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2030D" w:rsidRPr="00337450" w:rsidRDefault="0092030D" w:rsidP="0092030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2030D" w:rsidRPr="00337450" w:rsidRDefault="0092030D" w:rsidP="0092030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0"/>
          <w:szCs w:val="20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0"/>
          <w:szCs w:val="20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0"/>
          <w:szCs w:val="20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0"/>
          <w:szCs w:val="20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B49DE" w:rsidRPr="0092030D" w:rsidRDefault="009B49DE" w:rsidP="0092030D"/>
    <w:sectPr w:rsidR="009B49DE" w:rsidRPr="009203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D7403"/>
    <w:rsid w:val="00152A0B"/>
    <w:rsid w:val="001D7403"/>
    <w:rsid w:val="0092030D"/>
    <w:rsid w:val="009B49DE"/>
    <w:rsid w:val="00F4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740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Гос закуп</cp:lastModifiedBy>
  <cp:revision>5</cp:revision>
  <dcterms:created xsi:type="dcterms:W3CDTF">2010-01-09T07:33:00Z</dcterms:created>
  <dcterms:modified xsi:type="dcterms:W3CDTF">2018-02-07T09:55:00Z</dcterms:modified>
</cp:coreProperties>
</file>